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FFD8C1" w14:textId="77777777" w:rsidR="002522F7" w:rsidRDefault="002522F7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  <w:sz w:val="36"/>
        </w:rPr>
        <w:t>OMÜ EĞİTİM FAKÜLTESİ</w:t>
      </w:r>
    </w:p>
    <w:p w14:paraId="332B28AC" w14:textId="77777777" w:rsidR="002522F7" w:rsidRDefault="002522F7">
      <w:pPr>
        <w:pStyle w:val="Normal1"/>
        <w:contextualSpacing w:val="0"/>
      </w:pPr>
    </w:p>
    <w:p w14:paraId="19C4300B" w14:textId="77777777" w:rsidR="002522F7" w:rsidRDefault="002522F7">
      <w:pPr>
        <w:pStyle w:val="Normal1"/>
        <w:contextualSpacing w:val="0"/>
        <w:jc w:val="center"/>
      </w:pPr>
    </w:p>
    <w:p w14:paraId="1673DC82" w14:textId="77777777" w:rsidR="002522F7" w:rsidRDefault="002522F7">
      <w:pPr>
        <w:pStyle w:val="Normal1"/>
        <w:contextualSpacing w:val="0"/>
        <w:jc w:val="center"/>
      </w:pPr>
    </w:p>
    <w:p w14:paraId="75DF17C7" w14:textId="77777777" w:rsidR="002522F7" w:rsidRDefault="002522F7">
      <w:pPr>
        <w:pStyle w:val="Normal1"/>
        <w:contextualSpacing w:val="0"/>
        <w:jc w:val="center"/>
      </w:pPr>
    </w:p>
    <w:p w14:paraId="0AA0221C" w14:textId="77777777" w:rsidR="002522F7" w:rsidRDefault="002522F7">
      <w:pPr>
        <w:pStyle w:val="Normal1"/>
        <w:contextualSpacing w:val="0"/>
        <w:jc w:val="center"/>
      </w:pPr>
    </w:p>
    <w:p w14:paraId="3C49468B" w14:textId="77777777" w:rsidR="002522F7" w:rsidRDefault="002522F7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  <w:sz w:val="36"/>
        </w:rPr>
        <w:t>TOPLUMA HİZMET UYGULAMALARI</w:t>
      </w:r>
    </w:p>
    <w:p w14:paraId="62240914" w14:textId="77777777" w:rsidR="002522F7" w:rsidRDefault="002522F7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  <w:sz w:val="36"/>
        </w:rPr>
        <w:t>RAPORU</w:t>
      </w:r>
    </w:p>
    <w:p w14:paraId="1B7D2227" w14:textId="77777777" w:rsidR="002522F7" w:rsidRDefault="002522F7">
      <w:pPr>
        <w:pStyle w:val="Normal1"/>
        <w:contextualSpacing w:val="0"/>
      </w:pPr>
    </w:p>
    <w:p w14:paraId="2A93FC80" w14:textId="77777777" w:rsidR="002522F7" w:rsidRDefault="002522F7">
      <w:pPr>
        <w:pStyle w:val="Normal1"/>
        <w:contextualSpacing w:val="0"/>
        <w:jc w:val="center"/>
      </w:pPr>
    </w:p>
    <w:p w14:paraId="0A4A752C" w14:textId="77777777" w:rsidR="002522F7" w:rsidRDefault="002522F7">
      <w:pPr>
        <w:pStyle w:val="Normal1"/>
        <w:contextualSpacing w:val="0"/>
        <w:jc w:val="center"/>
      </w:pPr>
    </w:p>
    <w:p w14:paraId="657DD513" w14:textId="77777777" w:rsidR="002522F7" w:rsidRDefault="002522F7">
      <w:pPr>
        <w:pStyle w:val="Normal1"/>
        <w:contextualSpacing w:val="0"/>
        <w:jc w:val="center"/>
      </w:pPr>
    </w:p>
    <w:p w14:paraId="27642DAB" w14:textId="77777777" w:rsidR="002522F7" w:rsidRDefault="002522F7">
      <w:pPr>
        <w:pStyle w:val="Normal1"/>
        <w:contextualSpacing w:val="0"/>
        <w:jc w:val="center"/>
      </w:pPr>
    </w:p>
    <w:p w14:paraId="4938C4F3" w14:textId="77777777" w:rsidR="002522F7" w:rsidRDefault="002522F7">
      <w:pPr>
        <w:pStyle w:val="Normal1"/>
        <w:contextualSpacing w:val="0"/>
        <w:jc w:val="center"/>
      </w:pPr>
    </w:p>
    <w:p w14:paraId="21E8713A" w14:textId="77777777" w:rsidR="002522F7" w:rsidRDefault="002522F7">
      <w:pPr>
        <w:pStyle w:val="Normal1"/>
        <w:contextualSpacing w:val="0"/>
        <w:jc w:val="center"/>
      </w:pPr>
    </w:p>
    <w:p w14:paraId="6D4C7477" w14:textId="77777777" w:rsidR="002522F7" w:rsidRDefault="002522F7">
      <w:pPr>
        <w:pStyle w:val="Normal1"/>
        <w:contextualSpacing w:val="0"/>
        <w:jc w:val="center"/>
      </w:pPr>
    </w:p>
    <w:p w14:paraId="291CF47D" w14:textId="77777777" w:rsidR="002522F7" w:rsidRDefault="002522F7">
      <w:pPr>
        <w:pStyle w:val="Normal1"/>
        <w:contextualSpacing w:val="0"/>
      </w:pPr>
    </w:p>
    <w:p w14:paraId="56DC319B" w14:textId="77777777" w:rsidR="002522F7" w:rsidRDefault="002522F7">
      <w:pPr>
        <w:pStyle w:val="Normal1"/>
        <w:contextualSpacing w:val="0"/>
        <w:jc w:val="center"/>
      </w:pPr>
      <w:r>
        <w:rPr>
          <w:rFonts w:ascii="Times New Roman" w:hAnsi="Times New Roman" w:cs="Times New Roman"/>
          <w:sz w:val="36"/>
        </w:rPr>
        <w:t>Adınız Soyadınız</w:t>
      </w:r>
      <w:r w:rsidR="0042375A">
        <w:rPr>
          <w:rFonts w:ascii="Times New Roman" w:hAnsi="Times New Roman" w:cs="Times New Roman"/>
          <w:sz w:val="36"/>
        </w:rPr>
        <w:t xml:space="preserve"> (GRUPTAKİ HERKES)</w:t>
      </w:r>
    </w:p>
    <w:p w14:paraId="5867EB1D" w14:textId="77777777" w:rsidR="002522F7" w:rsidRDefault="002522F7">
      <w:pPr>
        <w:pStyle w:val="Normal1"/>
        <w:contextualSpacing w:val="0"/>
        <w:jc w:val="center"/>
      </w:pPr>
    </w:p>
    <w:p w14:paraId="25B38F47" w14:textId="77777777" w:rsidR="002522F7" w:rsidRDefault="002522F7" w:rsidP="00030814">
      <w:pPr>
        <w:pStyle w:val="Normal1"/>
        <w:contextualSpacing w:val="0"/>
        <w:jc w:val="center"/>
      </w:pPr>
    </w:p>
    <w:p w14:paraId="748C652A" w14:textId="77777777" w:rsidR="002522F7" w:rsidRDefault="002522F7" w:rsidP="00030814">
      <w:pPr>
        <w:pStyle w:val="Normal1"/>
        <w:contextualSpacing w:val="0"/>
        <w:jc w:val="center"/>
      </w:pPr>
    </w:p>
    <w:p w14:paraId="4911FC4F" w14:textId="77777777" w:rsidR="002522F7" w:rsidRDefault="002522F7" w:rsidP="00030814">
      <w:pPr>
        <w:pStyle w:val="Normal1"/>
        <w:contextualSpacing w:val="0"/>
        <w:jc w:val="center"/>
      </w:pPr>
    </w:p>
    <w:p w14:paraId="52094CDF" w14:textId="77777777" w:rsidR="002522F7" w:rsidRDefault="002522F7" w:rsidP="00030814">
      <w:pPr>
        <w:pStyle w:val="Normal1"/>
        <w:contextualSpacing w:val="0"/>
        <w:jc w:val="center"/>
      </w:pPr>
    </w:p>
    <w:p w14:paraId="49D6EF9D" w14:textId="77777777" w:rsidR="002522F7" w:rsidRDefault="002522F7" w:rsidP="00030814">
      <w:pPr>
        <w:pStyle w:val="Normal1"/>
        <w:contextualSpacing w:val="0"/>
        <w:jc w:val="center"/>
      </w:pPr>
    </w:p>
    <w:p w14:paraId="55B32364" w14:textId="77777777" w:rsidR="002522F7" w:rsidRDefault="002522F7" w:rsidP="00030814">
      <w:pPr>
        <w:pStyle w:val="Normal1"/>
        <w:contextualSpacing w:val="0"/>
        <w:jc w:val="center"/>
      </w:pPr>
    </w:p>
    <w:p w14:paraId="5461867F" w14:textId="77777777" w:rsidR="002522F7" w:rsidRDefault="002522F7" w:rsidP="00030814">
      <w:pPr>
        <w:pStyle w:val="Normal1"/>
        <w:contextualSpacing w:val="0"/>
        <w:jc w:val="center"/>
      </w:pPr>
    </w:p>
    <w:p w14:paraId="3C71A7CE" w14:textId="77777777" w:rsidR="002522F7" w:rsidRDefault="002522F7" w:rsidP="00030814">
      <w:pPr>
        <w:pStyle w:val="Normal1"/>
        <w:contextualSpacing w:val="0"/>
        <w:jc w:val="center"/>
      </w:pPr>
    </w:p>
    <w:p w14:paraId="6F3F525D" w14:textId="77777777" w:rsidR="002522F7" w:rsidRDefault="002522F7" w:rsidP="00030814">
      <w:pPr>
        <w:pStyle w:val="Normal1"/>
        <w:contextualSpacing w:val="0"/>
        <w:jc w:val="center"/>
      </w:pPr>
    </w:p>
    <w:p w14:paraId="6B47B364" w14:textId="77777777" w:rsidR="002522F7" w:rsidRDefault="002522F7" w:rsidP="00030814">
      <w:pPr>
        <w:pStyle w:val="Normal1"/>
        <w:contextualSpacing w:val="0"/>
        <w:jc w:val="center"/>
      </w:pPr>
    </w:p>
    <w:p w14:paraId="38B9FC0A" w14:textId="77777777" w:rsidR="002522F7" w:rsidRDefault="002522F7" w:rsidP="00030814">
      <w:pPr>
        <w:pStyle w:val="Normal1"/>
        <w:contextualSpacing w:val="0"/>
        <w:jc w:val="center"/>
      </w:pPr>
    </w:p>
    <w:p w14:paraId="5206D716" w14:textId="77777777" w:rsidR="002522F7" w:rsidRDefault="002522F7" w:rsidP="00030814">
      <w:pPr>
        <w:pStyle w:val="Normal1"/>
        <w:contextualSpacing w:val="0"/>
        <w:jc w:val="center"/>
      </w:pPr>
    </w:p>
    <w:p w14:paraId="6B763D75" w14:textId="11880A8E" w:rsidR="002522F7" w:rsidRDefault="002522F7" w:rsidP="00030814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</w:rPr>
        <w:t>Da</w:t>
      </w:r>
      <w:r w:rsidR="002F00C4">
        <w:rPr>
          <w:rFonts w:ascii="Times New Roman" w:hAnsi="Times New Roman" w:cs="Times New Roman"/>
          <w:b/>
        </w:rPr>
        <w:t>nışman : ……………………………….</w:t>
      </w:r>
    </w:p>
    <w:p w14:paraId="3220A2DF" w14:textId="77777777" w:rsidR="002522F7" w:rsidRDefault="002522F7">
      <w:pPr>
        <w:pStyle w:val="Normal1"/>
        <w:contextualSpacing w:val="0"/>
        <w:jc w:val="center"/>
      </w:pPr>
    </w:p>
    <w:p w14:paraId="2915181C" w14:textId="77777777" w:rsidR="002522F7" w:rsidRDefault="002522F7">
      <w:pPr>
        <w:pStyle w:val="Normal1"/>
        <w:contextualSpacing w:val="0"/>
        <w:jc w:val="center"/>
      </w:pPr>
    </w:p>
    <w:p w14:paraId="294AAE82" w14:textId="77777777" w:rsidR="002522F7" w:rsidRDefault="002522F7">
      <w:pPr>
        <w:pStyle w:val="Normal1"/>
        <w:contextualSpacing w:val="0"/>
        <w:jc w:val="center"/>
      </w:pPr>
    </w:p>
    <w:p w14:paraId="31157DE1" w14:textId="77777777" w:rsidR="002522F7" w:rsidRDefault="002522F7">
      <w:pPr>
        <w:pStyle w:val="Normal1"/>
        <w:contextualSpacing w:val="0"/>
        <w:jc w:val="center"/>
      </w:pPr>
    </w:p>
    <w:p w14:paraId="208AF39C" w14:textId="77777777" w:rsidR="002522F7" w:rsidRDefault="002522F7">
      <w:pPr>
        <w:pStyle w:val="Normal1"/>
        <w:contextualSpacing w:val="0"/>
        <w:jc w:val="center"/>
      </w:pPr>
    </w:p>
    <w:p w14:paraId="0DB07D78" w14:textId="77777777" w:rsidR="002522F7" w:rsidRDefault="002522F7">
      <w:pPr>
        <w:pStyle w:val="Normal1"/>
        <w:contextualSpacing w:val="0"/>
        <w:jc w:val="center"/>
      </w:pPr>
    </w:p>
    <w:p w14:paraId="46CA173F" w14:textId="77777777" w:rsidR="002522F7" w:rsidRDefault="002522F7">
      <w:pPr>
        <w:pStyle w:val="Normal1"/>
        <w:contextualSpacing w:val="0"/>
        <w:jc w:val="center"/>
      </w:pPr>
    </w:p>
    <w:p w14:paraId="51EA9DA2" w14:textId="77777777" w:rsidR="002522F7" w:rsidRDefault="002522F7">
      <w:pPr>
        <w:pStyle w:val="Normal1"/>
        <w:contextualSpacing w:val="0"/>
        <w:jc w:val="center"/>
      </w:pPr>
    </w:p>
    <w:p w14:paraId="30AE3036" w14:textId="4A276807" w:rsidR="002522F7" w:rsidRDefault="0042375A" w:rsidP="0042375A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  <w:sz w:val="36"/>
        </w:rPr>
        <w:t>SAMSUN 20</w:t>
      </w:r>
      <w:r w:rsidR="002F00C4">
        <w:rPr>
          <w:rFonts w:ascii="Times New Roman" w:hAnsi="Times New Roman" w:cs="Times New Roman"/>
          <w:b/>
          <w:sz w:val="36"/>
        </w:rPr>
        <w:t>22</w:t>
      </w:r>
    </w:p>
    <w:p w14:paraId="257C51B9" w14:textId="77777777" w:rsidR="002522F7" w:rsidRDefault="002522F7" w:rsidP="00030814">
      <w:pPr>
        <w:pStyle w:val="Normal1"/>
        <w:contextualSpacing w:val="0"/>
      </w:pPr>
    </w:p>
    <w:p w14:paraId="2D57F256" w14:textId="77777777" w:rsidR="002522F7" w:rsidRDefault="002522F7">
      <w:pPr>
        <w:pStyle w:val="Normal1"/>
        <w:contextualSpacing w:val="0"/>
        <w:jc w:val="center"/>
      </w:pPr>
    </w:p>
    <w:p w14:paraId="21F895B3" w14:textId="77777777" w:rsidR="002522F7" w:rsidRDefault="002522F7">
      <w:pPr>
        <w:pStyle w:val="Normal1"/>
        <w:contextualSpacing w:val="0"/>
        <w:jc w:val="center"/>
      </w:pPr>
    </w:p>
    <w:p w14:paraId="5893C04E" w14:textId="77777777" w:rsidR="002522F7" w:rsidRDefault="002522F7">
      <w:pPr>
        <w:pStyle w:val="Normal1"/>
        <w:contextualSpacing w:val="0"/>
        <w:jc w:val="center"/>
      </w:pPr>
    </w:p>
    <w:p w14:paraId="374546BB" w14:textId="77777777" w:rsidR="002522F7" w:rsidRDefault="002522F7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</w:rPr>
        <w:t>TOPLUMA HİZMET UYGULAMALARI DERSİ</w:t>
      </w:r>
    </w:p>
    <w:p w14:paraId="77B737F7" w14:textId="77777777" w:rsidR="002522F7" w:rsidRDefault="002522F7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</w:rPr>
        <w:t>Ö</w:t>
      </w:r>
      <w:r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  <w:b/>
        </w:rPr>
        <w:t>RENCİ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DOSYASI </w:t>
      </w:r>
    </w:p>
    <w:p w14:paraId="4AEAFC3C" w14:textId="77777777" w:rsidR="002522F7" w:rsidRDefault="002522F7">
      <w:pPr>
        <w:pStyle w:val="Normal1"/>
        <w:contextualSpacing w:val="0"/>
        <w:jc w:val="center"/>
      </w:pPr>
    </w:p>
    <w:p w14:paraId="33DB6D3A" w14:textId="77777777" w:rsidR="002522F7" w:rsidRDefault="0042375A">
      <w:pPr>
        <w:pStyle w:val="Normal1"/>
        <w:contextualSpacing w:val="0"/>
        <w:jc w:val="both"/>
      </w:pPr>
      <w:r>
        <w:rPr>
          <w:rFonts w:ascii="Times New Roman" w:hAnsi="Times New Roman" w:cs="Times New Roman"/>
          <w:b/>
        </w:rPr>
        <w:t>Takım  Kaptanı olan ve raporu yazan öğrencinin</w:t>
      </w:r>
    </w:p>
    <w:tbl>
      <w:tblPr>
        <w:tblW w:w="893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5"/>
        <w:gridCol w:w="5630"/>
      </w:tblGrid>
      <w:tr w:rsidR="002522F7" w:rsidRPr="004900C9" w14:paraId="28CE9FBD" w14:textId="77777777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2556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5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10DC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2F4346EF" w14:textId="77777777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EB02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5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5AEE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7E8E001D" w14:textId="77777777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1CEF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DC0F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338467ED" w14:textId="77777777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627B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Bölümü / Anabilim Dalı</w:t>
            </w:r>
          </w:p>
        </w:tc>
        <w:tc>
          <w:tcPr>
            <w:tcW w:w="5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CB98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7D78B954" w14:textId="77777777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C38A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E-Mail Adresi</w:t>
            </w:r>
          </w:p>
        </w:tc>
        <w:tc>
          <w:tcPr>
            <w:tcW w:w="5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7A2C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1FB8CA14" w14:textId="77777777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D96F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5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2BFF" w14:textId="52C0FC07" w:rsidR="002522F7" w:rsidRDefault="002522F7">
            <w:pPr>
              <w:pStyle w:val="Normal1"/>
              <w:contextualSpacing w:val="0"/>
            </w:pPr>
          </w:p>
        </w:tc>
      </w:tr>
    </w:tbl>
    <w:p w14:paraId="0F2D1F3C" w14:textId="77777777" w:rsidR="002522F7" w:rsidRDefault="002522F7">
      <w:pPr>
        <w:pStyle w:val="Normal1"/>
        <w:contextualSpacing w:val="0"/>
      </w:pPr>
    </w:p>
    <w:p w14:paraId="5113FC97" w14:textId="77777777" w:rsidR="002522F7" w:rsidRDefault="002522F7">
      <w:pPr>
        <w:pStyle w:val="Normal1"/>
        <w:contextualSpacing w:val="0"/>
      </w:pPr>
    </w:p>
    <w:p w14:paraId="06CE04C0" w14:textId="1F5A88DB" w:rsidR="002522F7" w:rsidRDefault="002522F7">
      <w:pPr>
        <w:pStyle w:val="Normal1"/>
        <w:contextualSpacing w:val="0"/>
        <w:jc w:val="center"/>
        <w:rPr>
          <w:rFonts w:ascii="Times New Roman" w:hAnsi="Times New Roman" w:cs="Times New Roman"/>
          <w:b/>
          <w:sz w:val="24"/>
          <w:shd w:val="clear" w:color="auto" w:fill="E6B8AF"/>
        </w:rPr>
      </w:pPr>
      <w:r>
        <w:rPr>
          <w:rFonts w:ascii="Times New Roman" w:hAnsi="Times New Roman" w:cs="Times New Roman"/>
          <w:b/>
          <w:sz w:val="24"/>
          <w:shd w:val="clear" w:color="auto" w:fill="E6B8AF"/>
        </w:rPr>
        <w:t>SOSYAL VE AKADEMİK ETKİNLİKLER PLANI</w:t>
      </w:r>
    </w:p>
    <w:p w14:paraId="6F40F892" w14:textId="1FAE38EB" w:rsidR="005F3CF4" w:rsidRDefault="005F3CF4">
      <w:pPr>
        <w:pStyle w:val="Normal1"/>
        <w:contextualSpacing w:val="0"/>
        <w:jc w:val="center"/>
      </w:pPr>
      <w:bookmarkStart w:id="0" w:name="_GoBack"/>
      <w:bookmarkEnd w:id="0"/>
      <w:r w:rsidRPr="005F3CF4">
        <w:rPr>
          <w:rFonts w:ascii="Times New Roman" w:hAnsi="Times New Roman" w:cs="Times New Roman"/>
          <w:b/>
          <w:sz w:val="24"/>
          <w:highlight w:val="yellow"/>
          <w:shd w:val="clear" w:color="auto" w:fill="E6B8AF"/>
        </w:rPr>
        <w:t>(Etkinlik Sayısı Artırılabilir)</w:t>
      </w:r>
    </w:p>
    <w:tbl>
      <w:tblPr>
        <w:tblW w:w="900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1635"/>
        <w:gridCol w:w="1350"/>
        <w:gridCol w:w="1595"/>
        <w:gridCol w:w="1565"/>
        <w:gridCol w:w="1565"/>
      </w:tblGrid>
      <w:tr w:rsidR="002522F7" w:rsidRPr="004900C9" w14:paraId="269681E6" w14:textId="77777777">
        <w:trPr>
          <w:trHeight w:val="800"/>
        </w:trPr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EFB3" w14:textId="77777777" w:rsidR="002522F7" w:rsidRDefault="002522F7">
            <w:pPr>
              <w:pStyle w:val="Normal1"/>
              <w:contextualSpacing w:val="0"/>
              <w:jc w:val="center"/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777A" w14:textId="77777777" w:rsidR="002522F7" w:rsidRDefault="002522F7">
            <w:pPr>
              <w:pStyle w:val="Normal1"/>
              <w:contextualSpacing w:val="0"/>
              <w:jc w:val="center"/>
            </w:pPr>
            <w:r>
              <w:rPr>
                <w:rFonts w:ascii="Times New Roman" w:hAnsi="Times New Roman" w:cs="Times New Roman"/>
                <w:b/>
              </w:rPr>
              <w:t>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 İsmi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47CD" w14:textId="77777777" w:rsidR="002522F7" w:rsidRDefault="002522F7">
            <w:pPr>
              <w:pStyle w:val="Normal1"/>
              <w:contextualSpacing w:val="0"/>
              <w:jc w:val="center"/>
            </w:pPr>
            <w:r>
              <w:rPr>
                <w:rFonts w:ascii="Times New Roman" w:hAnsi="Times New Roman" w:cs="Times New Roman"/>
                <w:b/>
              </w:rPr>
              <w:t>Etkinlik Türü</w:t>
            </w: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846D" w14:textId="77777777" w:rsidR="002522F7" w:rsidRDefault="002522F7">
            <w:pPr>
              <w:pStyle w:val="Normal1"/>
              <w:contextualSpacing w:val="0"/>
              <w:jc w:val="center"/>
            </w:pPr>
            <w:r>
              <w:rPr>
                <w:rFonts w:ascii="Times New Roman" w:hAnsi="Times New Roman" w:cs="Times New Roman"/>
                <w:b/>
              </w:rPr>
              <w:t>Ö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rencinin rolü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144D" w14:textId="77777777" w:rsidR="002522F7" w:rsidRDefault="002522F7">
            <w:pPr>
              <w:pStyle w:val="Normal1"/>
              <w:contextualSpacing w:val="0"/>
              <w:jc w:val="center"/>
            </w:pPr>
            <w:r>
              <w:rPr>
                <w:rFonts w:ascii="Times New Roman" w:hAnsi="Times New Roman" w:cs="Times New Roman"/>
                <w:b/>
              </w:rPr>
              <w:t>Yapılaca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ı Kurum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AB7D" w14:textId="77777777" w:rsidR="002522F7" w:rsidRDefault="002522F7">
            <w:pPr>
              <w:pStyle w:val="Normal1"/>
              <w:contextualSpacing w:val="0"/>
              <w:jc w:val="center"/>
            </w:pPr>
            <w:r>
              <w:rPr>
                <w:rFonts w:ascii="Times New Roman" w:hAnsi="Times New Roman" w:cs="Times New Roman"/>
                <w:b/>
              </w:rPr>
              <w:t>Yapılaca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ı Tarihler</w:t>
            </w:r>
          </w:p>
        </w:tc>
      </w:tr>
      <w:tr w:rsidR="002522F7" w:rsidRPr="004900C9" w14:paraId="6367A1B3" w14:textId="77777777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23D3" w14:textId="77777777" w:rsidR="002522F7" w:rsidRDefault="002522F7">
            <w:pPr>
              <w:pStyle w:val="Normal1"/>
              <w:contextualSpacing w:val="0"/>
            </w:pPr>
            <w:r>
              <w:rPr>
                <w:rFonts w:ascii="Times New Roman" w:hAnsi="Times New Roman" w:cs="Times New Roman"/>
                <w:sz w:val="36"/>
                <w:highlight w:val="green"/>
              </w:rPr>
              <w:t>1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5C9A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38AB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BEDB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9D04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8AE6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7C751953" w14:textId="77777777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2B84" w14:textId="77777777" w:rsidR="002522F7" w:rsidRDefault="002522F7">
            <w:pPr>
              <w:pStyle w:val="Normal1"/>
              <w:contextualSpacing w:val="0"/>
            </w:pPr>
            <w:r>
              <w:rPr>
                <w:rFonts w:ascii="Times New Roman" w:hAnsi="Times New Roman" w:cs="Times New Roman"/>
                <w:sz w:val="36"/>
                <w:highlight w:val="green"/>
              </w:rPr>
              <w:t>2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387B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6BC6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6167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510F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7F79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26FA9BA9" w14:textId="77777777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7339" w14:textId="77777777" w:rsidR="002522F7" w:rsidRDefault="002522F7">
            <w:pPr>
              <w:pStyle w:val="Normal1"/>
              <w:contextualSpacing w:val="0"/>
            </w:pPr>
            <w:r>
              <w:rPr>
                <w:rFonts w:ascii="Times New Roman" w:hAnsi="Times New Roman" w:cs="Times New Roman"/>
                <w:sz w:val="36"/>
                <w:highlight w:val="green"/>
              </w:rPr>
              <w:t>3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251B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A36A7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8733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83E6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D642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6479979B" w14:textId="77777777">
        <w:trPr>
          <w:trHeight w:val="540"/>
        </w:trPr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7BA2" w14:textId="77777777" w:rsidR="002522F7" w:rsidRDefault="002522F7">
            <w:pPr>
              <w:pStyle w:val="Normal1"/>
              <w:contextualSpacing w:val="0"/>
            </w:pPr>
            <w:r>
              <w:rPr>
                <w:rFonts w:ascii="Times New Roman" w:hAnsi="Times New Roman" w:cs="Times New Roman"/>
                <w:sz w:val="36"/>
                <w:highlight w:val="green"/>
              </w:rPr>
              <w:t>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DC80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1503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C6E4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F883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91B5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558597B4" w14:textId="77777777">
        <w:trPr>
          <w:trHeight w:val="620"/>
        </w:trPr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00C2" w14:textId="77777777" w:rsidR="002522F7" w:rsidRDefault="002522F7">
            <w:pPr>
              <w:pStyle w:val="Normal1"/>
              <w:contextualSpacing w:val="0"/>
            </w:pPr>
            <w:r>
              <w:rPr>
                <w:rFonts w:ascii="Times New Roman" w:hAnsi="Times New Roman" w:cs="Times New Roman"/>
                <w:sz w:val="36"/>
                <w:highlight w:val="green"/>
              </w:rPr>
              <w:t>5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D816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9404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436FE" w14:textId="77777777" w:rsidR="002522F7" w:rsidRDefault="002522F7">
            <w:pPr>
              <w:pStyle w:val="Normal1"/>
              <w:contextualSpacing w:val="0"/>
            </w:pPr>
          </w:p>
          <w:p w14:paraId="7BBE8A6F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AE32" w14:textId="77777777" w:rsidR="002522F7" w:rsidRDefault="002522F7">
            <w:pPr>
              <w:pStyle w:val="Normal1"/>
              <w:contextualSpacing w:val="0"/>
            </w:pPr>
          </w:p>
          <w:p w14:paraId="2214A755" w14:textId="77777777" w:rsidR="002522F7" w:rsidRDefault="002522F7">
            <w:pPr>
              <w:pStyle w:val="Normal1"/>
              <w:contextualSpacing w:val="0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2254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2B132AE1" w14:textId="77777777">
        <w:trPr>
          <w:trHeight w:val="780"/>
        </w:trPr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AE29" w14:textId="77777777" w:rsidR="002522F7" w:rsidRDefault="002522F7">
            <w:pPr>
              <w:pStyle w:val="Normal1"/>
              <w:contextualSpacing w:val="0"/>
            </w:pPr>
            <w:r>
              <w:rPr>
                <w:rFonts w:ascii="Times New Roman" w:hAnsi="Times New Roman" w:cs="Times New Roman"/>
                <w:sz w:val="36"/>
                <w:highlight w:val="green"/>
              </w:rPr>
              <w:t>6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FF3C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7E4F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7603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3EB6" w14:textId="77777777" w:rsidR="002522F7" w:rsidRDefault="002522F7">
            <w:pPr>
              <w:pStyle w:val="Normal1"/>
              <w:contextualSpacing w:val="0"/>
            </w:pP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9BFE" w14:textId="77777777" w:rsidR="002522F7" w:rsidRDefault="002522F7">
            <w:pPr>
              <w:pStyle w:val="Normal1"/>
              <w:contextualSpacing w:val="0"/>
            </w:pPr>
          </w:p>
        </w:tc>
      </w:tr>
    </w:tbl>
    <w:p w14:paraId="1960B7C8" w14:textId="77777777" w:rsidR="002522F7" w:rsidRDefault="002522F7">
      <w:pPr>
        <w:pStyle w:val="Normal1"/>
        <w:contextualSpacing w:val="0"/>
      </w:pPr>
    </w:p>
    <w:p w14:paraId="2E77366B" w14:textId="77777777" w:rsidR="002522F7" w:rsidRDefault="002522F7">
      <w:pPr>
        <w:pStyle w:val="Normal1"/>
        <w:contextualSpacing w:val="0"/>
      </w:pPr>
    </w:p>
    <w:p w14:paraId="2E6F7AA4" w14:textId="77777777" w:rsidR="002522F7" w:rsidRDefault="002522F7">
      <w:pPr>
        <w:pStyle w:val="Normal1"/>
        <w:contextualSpacing w:val="0"/>
      </w:pPr>
    </w:p>
    <w:p w14:paraId="05C0C245" w14:textId="77777777" w:rsidR="002522F7" w:rsidRDefault="002522F7">
      <w:pPr>
        <w:pStyle w:val="Normal1"/>
        <w:contextualSpacing w:val="0"/>
      </w:pPr>
    </w:p>
    <w:p w14:paraId="4EE978A1" w14:textId="77777777" w:rsidR="002522F7" w:rsidRDefault="002522F7">
      <w:pPr>
        <w:pStyle w:val="Normal1"/>
        <w:contextualSpacing w:val="0"/>
        <w:jc w:val="center"/>
      </w:pPr>
      <w:r>
        <w:rPr>
          <w:rFonts w:ascii="Times New Roman" w:hAnsi="Times New Roman" w:cs="Times New Roman"/>
          <w:b/>
          <w:sz w:val="28"/>
          <w:shd w:val="clear" w:color="auto" w:fill="FF9900"/>
        </w:rPr>
        <w:t>SOSYAL VE AKADEMİK ETKİNLİKLER RAPORU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36"/>
          <w:highlight w:val="green"/>
        </w:rPr>
        <w:t>1</w:t>
      </w:r>
    </w:p>
    <w:p w14:paraId="6DC58EBA" w14:textId="77777777" w:rsidR="002522F7" w:rsidRDefault="002522F7">
      <w:pPr>
        <w:pStyle w:val="Normal1"/>
        <w:contextualSpacing w:val="0"/>
        <w:jc w:val="center"/>
      </w:pPr>
    </w:p>
    <w:tbl>
      <w:tblPr>
        <w:tblW w:w="893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0"/>
        <w:gridCol w:w="4445"/>
      </w:tblGrid>
      <w:tr w:rsidR="002522F7" w:rsidRPr="004900C9" w14:paraId="424D6D40" w14:textId="77777777">
        <w:tc>
          <w:tcPr>
            <w:tcW w:w="4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7865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Sosyal / akademik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 adı:</w:t>
            </w:r>
          </w:p>
        </w:tc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9A3B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5A0439C5" w14:textId="77777777">
        <w:tc>
          <w:tcPr>
            <w:tcW w:w="4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0359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 konusu ve amacı:</w:t>
            </w:r>
          </w:p>
        </w:tc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31AA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2FFDAACB" w14:textId="77777777">
        <w:tc>
          <w:tcPr>
            <w:tcW w:w="4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33CC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Etkinlik çe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idi (Seminer, Sempozyum, Konferans, vb.):</w:t>
            </w:r>
          </w:p>
        </w:tc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1545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3ABC0B4A" w14:textId="77777777">
        <w:tc>
          <w:tcPr>
            <w:tcW w:w="4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0676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 düzenlendi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 kurum:</w:t>
            </w:r>
          </w:p>
        </w:tc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B91B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0B613747" w14:textId="77777777">
        <w:tc>
          <w:tcPr>
            <w:tcW w:w="4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DE7D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Yer:</w:t>
            </w:r>
          </w:p>
        </w:tc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3BA0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4E78A2CB" w14:textId="77777777">
        <w:tc>
          <w:tcPr>
            <w:tcW w:w="4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6394" w14:textId="0E57EC7D" w:rsidR="002522F7" w:rsidRDefault="002F00C4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F4DE" w14:textId="77777777" w:rsidR="002522F7" w:rsidRDefault="002522F7">
            <w:pPr>
              <w:pStyle w:val="Normal1"/>
              <w:contextualSpacing w:val="0"/>
              <w:jc w:val="both"/>
            </w:pPr>
          </w:p>
        </w:tc>
      </w:tr>
      <w:tr w:rsidR="002522F7" w:rsidRPr="004900C9" w14:paraId="6C692A45" w14:textId="77777777">
        <w:tc>
          <w:tcPr>
            <w:tcW w:w="4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1DCA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Etkinlik esnasındaki göreviniz (Dinleyici, Konu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macı, Organizatör v.s.):</w:t>
            </w:r>
          </w:p>
        </w:tc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9244" w14:textId="77777777" w:rsidR="002522F7" w:rsidRDefault="002522F7">
            <w:pPr>
              <w:pStyle w:val="Normal1"/>
              <w:contextualSpacing w:val="0"/>
            </w:pPr>
          </w:p>
        </w:tc>
      </w:tr>
    </w:tbl>
    <w:p w14:paraId="198784BE" w14:textId="77777777" w:rsidR="002522F7" w:rsidRDefault="002522F7">
      <w:pPr>
        <w:pStyle w:val="Normal1"/>
        <w:contextualSpacing w:val="0"/>
      </w:pPr>
    </w:p>
    <w:tbl>
      <w:tblPr>
        <w:tblW w:w="891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5"/>
      </w:tblGrid>
      <w:tr w:rsidR="002522F7" w:rsidRPr="004900C9" w14:paraId="3C08B448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213F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Topluma hizmet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ine hazırlanmak için neler yaptınız?</w:t>
            </w:r>
          </w:p>
          <w:p w14:paraId="29945EE1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7FA2A891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0021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Ne tür zorluklar ve problemlerle kar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ıla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tınız? Nasıl ba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a çıktınız?</w:t>
            </w:r>
          </w:p>
          <w:p w14:paraId="4F86C0E3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462B0EC6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B64B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Topluma hizmet için gitti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iniz kurum içinde ne gibi sorumluluklar üstlendiniz, neler yaptınız?</w:t>
            </w:r>
          </w:p>
          <w:p w14:paraId="41431936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0E958A65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99D1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Bu etkinlik sırasında yardım aldınız mı? Aldı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ınız yardımı anlatınız.</w:t>
            </w:r>
          </w:p>
          <w:p w14:paraId="1C33E99A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700E0AD0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092E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Bu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e katılmadan önce neler ö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renmeyi bekliyordunuz?</w:t>
            </w:r>
          </w:p>
          <w:p w14:paraId="68CBDDEF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350D7C72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1CA77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Bu etkinlikte gerçekte neler ö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rendiniz?</w:t>
            </w:r>
          </w:p>
          <w:p w14:paraId="56812FA4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1928BAF2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0165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Bu etkinlik size ne gibi faydalar sa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ladı? Etkinlik sonrasında sizde ne tür kabiliyet, tutum ve de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erler geli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ti?</w:t>
            </w:r>
          </w:p>
          <w:p w14:paraId="077E73AF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52C6BA82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9C7F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Topluma hizmet için geçekle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tirmek istedi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iniz amaçlara ula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abildiniz mi? Nasıl?</w:t>
            </w:r>
          </w:p>
          <w:p w14:paraId="5BB89205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554D3BB9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EE43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lastRenderedPageBreak/>
              <w:t>Aynı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 tekrar uygulasanız neleri de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tirirdiniz?</w:t>
            </w:r>
          </w:p>
          <w:p w14:paraId="3EDA3C6F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303272C3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1A67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er bu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e devam ederseniz bir sonraki a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amada ne yapmak istersiniz?</w:t>
            </w:r>
          </w:p>
          <w:p w14:paraId="05768E01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715E9AB4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77BC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Kazandı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ınız deneyimleri hayatınızda nasıl kullanaca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ınızı dü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ünüyorsunuz?</w:t>
            </w:r>
          </w:p>
          <w:p w14:paraId="5B23396B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0A80AA03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ED9D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Uygulamı</w:t>
            </w:r>
            <w:r>
              <w:rPr>
                <w:rFonts w:ascii="Times New Roman" w:hAnsi="Times New Roman" w:cs="Times New Roman"/>
              </w:rPr>
              <w:t xml:space="preserve">ş </w:t>
            </w:r>
            <w:r>
              <w:rPr>
                <w:rFonts w:ascii="Times New Roman" w:hAnsi="Times New Roman" w:cs="Times New Roman"/>
                <w:b/>
              </w:rPr>
              <w:t>oldu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unuz topluma hizmet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inin yararlı oldu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unu dü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ünüyor musunuz?</w:t>
            </w:r>
          </w:p>
          <w:p w14:paraId="28E5948D" w14:textId="77777777" w:rsidR="002522F7" w:rsidRDefault="002522F7">
            <w:pPr>
              <w:pStyle w:val="Normal1"/>
              <w:contextualSpacing w:val="0"/>
              <w:jc w:val="both"/>
            </w:pPr>
          </w:p>
        </w:tc>
      </w:tr>
      <w:tr w:rsidR="002522F7" w:rsidRPr="004900C9" w14:paraId="3B616DF0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DED4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Topluma hizmet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 gerçekle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tirdi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iniz kurumda bu uygulamaya devam edilmesi gerekti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ini dü</w:t>
            </w:r>
            <w:r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ünüyor musunuz?</w:t>
            </w:r>
          </w:p>
          <w:p w14:paraId="739F2528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25722F4C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5426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Topluma hizmet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 sırasında en çok zorluk çekti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iniz konu</w:t>
            </w:r>
          </w:p>
          <w:p w14:paraId="178005FB" w14:textId="77777777" w:rsidR="002522F7" w:rsidRDefault="002522F7">
            <w:pPr>
              <w:pStyle w:val="Normal1"/>
              <w:contextualSpacing w:val="0"/>
            </w:pPr>
          </w:p>
        </w:tc>
      </w:tr>
      <w:tr w:rsidR="002522F7" w:rsidRPr="004900C9" w14:paraId="3E3FF0CE" w14:textId="77777777">
        <w:tc>
          <w:tcPr>
            <w:tcW w:w="8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4A88" w14:textId="77777777" w:rsidR="002522F7" w:rsidRDefault="002522F7">
            <w:pPr>
              <w:pStyle w:val="Normal1"/>
              <w:contextualSpacing w:val="0"/>
              <w:jc w:val="both"/>
            </w:pPr>
            <w:r>
              <w:rPr>
                <w:rFonts w:ascii="Times New Roman" w:hAnsi="Times New Roman" w:cs="Times New Roman"/>
                <w:b/>
              </w:rPr>
              <w:t>Topluma hizmet etkinli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 sırasında kendimi en rahat hissetti</w:t>
            </w:r>
            <w:r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  <w:b/>
              </w:rPr>
              <w:t>iniz konu</w:t>
            </w:r>
          </w:p>
          <w:p w14:paraId="4F7107AA" w14:textId="77777777" w:rsidR="002522F7" w:rsidRDefault="002522F7">
            <w:pPr>
              <w:pStyle w:val="Normal1"/>
              <w:contextualSpacing w:val="0"/>
            </w:pPr>
          </w:p>
        </w:tc>
      </w:tr>
    </w:tbl>
    <w:p w14:paraId="3605E5D4" w14:textId="77777777" w:rsidR="002522F7" w:rsidRDefault="002522F7">
      <w:pPr>
        <w:pStyle w:val="Normal1"/>
        <w:contextualSpacing w:val="0"/>
      </w:pPr>
    </w:p>
    <w:tbl>
      <w:tblPr>
        <w:tblW w:w="936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522F7" w:rsidRPr="004900C9" w14:paraId="44B64F1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CB70" w14:textId="77777777" w:rsidR="002522F7" w:rsidRDefault="002522F7">
            <w:pPr>
              <w:pStyle w:val="Normal1"/>
              <w:spacing w:line="240" w:lineRule="auto"/>
              <w:contextualSpacing w:val="0"/>
            </w:pPr>
            <w:r>
              <w:rPr>
                <w:rFonts w:ascii="Times New Roman" w:hAnsi="Times New Roman" w:cs="Times New Roman"/>
                <w:shd w:val="clear" w:color="auto" w:fill="EA9999"/>
              </w:rPr>
              <w:t>ETKİNLİK RESİMLERİ</w:t>
            </w:r>
          </w:p>
          <w:p w14:paraId="38DF3DDD" w14:textId="77777777" w:rsidR="002522F7" w:rsidRDefault="002522F7">
            <w:pPr>
              <w:pStyle w:val="Normal1"/>
              <w:spacing w:line="240" w:lineRule="auto"/>
              <w:contextualSpacing w:val="0"/>
            </w:pPr>
          </w:p>
          <w:p w14:paraId="67550746" w14:textId="77777777" w:rsidR="002522F7" w:rsidRDefault="002522F7">
            <w:pPr>
              <w:pStyle w:val="Normal1"/>
              <w:spacing w:line="240" w:lineRule="auto"/>
              <w:contextualSpacing w:val="0"/>
            </w:pPr>
          </w:p>
          <w:p w14:paraId="4404E6EA" w14:textId="77777777" w:rsidR="002522F7" w:rsidRDefault="002522F7">
            <w:pPr>
              <w:pStyle w:val="Normal1"/>
              <w:spacing w:line="240" w:lineRule="auto"/>
              <w:contextualSpacing w:val="0"/>
            </w:pPr>
          </w:p>
          <w:p w14:paraId="0B1B7AB9" w14:textId="77777777" w:rsidR="002522F7" w:rsidRDefault="002522F7">
            <w:pPr>
              <w:pStyle w:val="Normal1"/>
              <w:spacing w:line="240" w:lineRule="auto"/>
              <w:contextualSpacing w:val="0"/>
            </w:pPr>
          </w:p>
          <w:p w14:paraId="383FCB46" w14:textId="77777777" w:rsidR="002522F7" w:rsidRDefault="002522F7">
            <w:pPr>
              <w:pStyle w:val="Normal1"/>
              <w:spacing w:line="240" w:lineRule="auto"/>
              <w:contextualSpacing w:val="0"/>
            </w:pPr>
          </w:p>
          <w:p w14:paraId="0265FB86" w14:textId="77777777" w:rsidR="002522F7" w:rsidRDefault="002522F7">
            <w:pPr>
              <w:pStyle w:val="Normal1"/>
              <w:spacing w:line="240" w:lineRule="auto"/>
              <w:contextualSpacing w:val="0"/>
            </w:pPr>
          </w:p>
          <w:p w14:paraId="1D6EF4E9" w14:textId="77777777" w:rsidR="002522F7" w:rsidRDefault="002522F7">
            <w:pPr>
              <w:pStyle w:val="Normal1"/>
              <w:spacing w:line="240" w:lineRule="auto"/>
              <w:contextualSpacing w:val="0"/>
            </w:pPr>
          </w:p>
        </w:tc>
      </w:tr>
    </w:tbl>
    <w:p w14:paraId="2104D191" w14:textId="77777777" w:rsidR="002522F7" w:rsidRDefault="002522F7">
      <w:pPr>
        <w:pStyle w:val="Normal1"/>
        <w:contextualSpacing w:val="0"/>
        <w:jc w:val="both"/>
      </w:pPr>
    </w:p>
    <w:p w14:paraId="50E86198" w14:textId="77777777" w:rsidR="0042375A" w:rsidRDefault="0042375A">
      <w:pPr>
        <w:pStyle w:val="Normal1"/>
        <w:contextualSpacing w:val="0"/>
        <w:jc w:val="both"/>
      </w:pPr>
    </w:p>
    <w:sectPr w:rsidR="0042375A" w:rsidSect="008B7464">
      <w:footerReference w:type="default" r:id="rId6"/>
      <w:pgSz w:w="12240" w:h="15840"/>
      <w:pgMar w:top="1440" w:right="1440" w:bottom="1440" w:left="1440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B8CD" w14:textId="77777777" w:rsidR="00D70DFA" w:rsidRDefault="00D70DFA" w:rsidP="008B7464">
      <w:r>
        <w:separator/>
      </w:r>
    </w:p>
  </w:endnote>
  <w:endnote w:type="continuationSeparator" w:id="0">
    <w:p w14:paraId="183C6A9A" w14:textId="77777777" w:rsidR="00D70DFA" w:rsidRDefault="00D70DFA" w:rsidP="008B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6FF7" w14:textId="369770BE" w:rsidR="002522F7" w:rsidRDefault="00A86712">
    <w:pPr>
      <w:pStyle w:val="Normal1"/>
      <w:spacing w:after="200"/>
      <w:contextualSpacing w:val="0"/>
      <w:jc w:val="right"/>
    </w:pPr>
    <w:r>
      <w:fldChar w:fldCharType="begin"/>
    </w:r>
    <w:r>
      <w:instrText>PAGE</w:instrText>
    </w:r>
    <w:r>
      <w:fldChar w:fldCharType="separate"/>
    </w:r>
    <w:r w:rsidR="005F3CF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6E70" w14:textId="77777777" w:rsidR="00D70DFA" w:rsidRDefault="00D70DFA" w:rsidP="008B7464">
      <w:r>
        <w:separator/>
      </w:r>
    </w:p>
  </w:footnote>
  <w:footnote w:type="continuationSeparator" w:id="0">
    <w:p w14:paraId="7FE7D3C5" w14:textId="77777777" w:rsidR="00D70DFA" w:rsidRDefault="00D70DFA" w:rsidP="008B7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64"/>
    <w:rsid w:val="00030814"/>
    <w:rsid w:val="002522F7"/>
    <w:rsid w:val="002F00C4"/>
    <w:rsid w:val="0042375A"/>
    <w:rsid w:val="004900C9"/>
    <w:rsid w:val="005F3CF4"/>
    <w:rsid w:val="008B7464"/>
    <w:rsid w:val="009B69D3"/>
    <w:rsid w:val="00A86712"/>
    <w:rsid w:val="00BC2F46"/>
    <w:rsid w:val="00D21BFB"/>
    <w:rsid w:val="00D70DFA"/>
    <w:rsid w:val="00DC2470"/>
    <w:rsid w:val="00F525C1"/>
    <w:rsid w:val="00F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B6562"/>
  <w15:docId w15:val="{7C15E2F1-50E8-4859-9E47-313C52DF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1"/>
    <w:next w:val="Normal1"/>
    <w:link w:val="Balk1Char"/>
    <w:uiPriority w:val="99"/>
    <w:qFormat/>
    <w:rsid w:val="008B7464"/>
    <w:pPr>
      <w:spacing w:before="480" w:after="120"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8B7464"/>
    <w:pPr>
      <w:spacing w:before="360" w:after="80"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8B7464"/>
    <w:pPr>
      <w:spacing w:before="280" w:after="80"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8B7464"/>
    <w:pPr>
      <w:spacing w:before="240" w:after="40"/>
      <w:outlineLvl w:val="3"/>
    </w:pPr>
    <w:rPr>
      <w:b/>
      <w:sz w:val="24"/>
    </w:rPr>
  </w:style>
  <w:style w:type="paragraph" w:styleId="Balk5">
    <w:name w:val="heading 5"/>
    <w:basedOn w:val="Normal1"/>
    <w:next w:val="Normal1"/>
    <w:link w:val="Balk5Char"/>
    <w:uiPriority w:val="99"/>
    <w:qFormat/>
    <w:rsid w:val="008B7464"/>
    <w:pPr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link w:val="Balk6Char"/>
    <w:uiPriority w:val="99"/>
    <w:qFormat/>
    <w:rsid w:val="008B7464"/>
    <w:pPr>
      <w:spacing w:before="200" w:after="40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52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5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52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52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526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5267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8B7464"/>
    <w:pPr>
      <w:widowControl w:val="0"/>
      <w:spacing w:line="276" w:lineRule="auto"/>
      <w:contextualSpacing/>
    </w:pPr>
    <w:rPr>
      <w:rFonts w:ascii="Arial" w:hAnsi="Arial" w:cs="Arial"/>
      <w:color w:val="000000"/>
    </w:rPr>
  </w:style>
  <w:style w:type="paragraph" w:styleId="KonuBal">
    <w:name w:val="Title"/>
    <w:basedOn w:val="Normal1"/>
    <w:next w:val="Normal1"/>
    <w:link w:val="KonuBalChar"/>
    <w:uiPriority w:val="99"/>
    <w:qFormat/>
    <w:rsid w:val="008B7464"/>
    <w:pPr>
      <w:spacing w:before="480" w:after="120"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5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yaz">
    <w:name w:val="Subtitle"/>
    <w:basedOn w:val="Normal1"/>
    <w:next w:val="Normal1"/>
    <w:link w:val="AltyazChar"/>
    <w:uiPriority w:val="99"/>
    <w:qFormat/>
    <w:rsid w:val="008B7464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AltyazChar">
    <w:name w:val="Altyazı Char"/>
    <w:basedOn w:val="VarsaylanParagrafYazTipi"/>
    <w:link w:val="Altyaz"/>
    <w:uiPriority w:val="11"/>
    <w:rsid w:val="00CE526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Bos Rapor Formu Eylul 2012.docx</vt:lpstr>
    </vt:vector>
  </TitlesOfParts>
  <Company>-=[By NeC]=-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 Rapor Formu Eylul 2012.docx</dc:title>
  <dc:creator>CASPER</dc:creator>
  <cp:lastModifiedBy>caucasion</cp:lastModifiedBy>
  <cp:revision>4</cp:revision>
  <dcterms:created xsi:type="dcterms:W3CDTF">2022-05-20T11:45:00Z</dcterms:created>
  <dcterms:modified xsi:type="dcterms:W3CDTF">2022-10-12T09:17:00Z</dcterms:modified>
</cp:coreProperties>
</file>